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8ECBD" w14:textId="77777777" w:rsidR="00106E42" w:rsidRPr="00106E42" w:rsidRDefault="00106E42" w:rsidP="00106E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CỘNG HÒA XÃ HỘI CHỦ NGHĨA VIỆT NAM</w:t>
      </w:r>
    </w:p>
    <w:p w14:paraId="309F08F2" w14:textId="77777777" w:rsidR="00106E42" w:rsidRPr="00106E42" w:rsidRDefault="00106E42" w:rsidP="00106E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Độc lập – Tự do – Hạnh phúc</w:t>
      </w:r>
    </w:p>
    <w:p w14:paraId="6026FE8F" w14:textId="77777777" w:rsidR="00106E42" w:rsidRPr="00106E42" w:rsidRDefault="00106E42" w:rsidP="00106E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—–o0o—–</w:t>
      </w:r>
    </w:p>
    <w:p w14:paraId="53009B33" w14:textId="4550D4FC" w:rsidR="00106E42" w:rsidRPr="00106E42" w:rsidRDefault="00AD1DE1" w:rsidP="00106E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Eakar</w:t>
      </w:r>
      <w:r w:rsidR="00106E42"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, ngày… tháng…. </w:t>
      </w:r>
      <w:r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N</w:t>
      </w:r>
      <w:r w:rsidR="00106E42"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ăm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 2021</w:t>
      </w:r>
    </w:p>
    <w:p w14:paraId="594ED8E7" w14:textId="77777777" w:rsidR="00106E42" w:rsidRPr="00106E42" w:rsidRDefault="00106E42" w:rsidP="00106E4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ĐƠN XIN XÁC NHẬN GIẢM TRỪ GIA CẢNH</w:t>
      </w:r>
    </w:p>
    <w:p w14:paraId="40E40CE8" w14:textId="77777777" w:rsidR="00106E42" w:rsidRPr="00106E42" w:rsidRDefault="00106E42" w:rsidP="00106E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14:paraId="07CFE4D8" w14:textId="77777777" w:rsidR="00106E42" w:rsidRPr="00106E42" w:rsidRDefault="00106E42" w:rsidP="00106E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Kính gửi: – Ủy ban nhân dân xã (phường, thị </w:t>
      </w:r>
      <w:proofErr w:type="gramStart"/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trấn)…</w:t>
      </w:r>
      <w:proofErr w:type="gramEnd"/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………</w:t>
      </w:r>
    </w:p>
    <w:p w14:paraId="7E093DF9" w14:textId="3F017548" w:rsidR="00AD1DE1" w:rsidRDefault="00AD1DE1" w:rsidP="00AD1DE1">
      <w:pPr>
        <w:shd w:val="clear" w:color="auto" w:fill="FFFFFF"/>
        <w:spacing w:after="0" w:line="240" w:lineRule="auto"/>
        <w:ind w:left="144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</w:t>
      </w:r>
      <w:r w:rsidR="00106E42"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– Ông……………………….</w:t>
      </w:r>
    </w:p>
    <w:p w14:paraId="4D8AEDA9" w14:textId="551E83D0" w:rsidR="00106E42" w:rsidRPr="00106E42" w:rsidRDefault="00106E42" w:rsidP="00106E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AD1D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   </w:t>
      </w:r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– Chủ tịch UBND xã (phường, thị </w:t>
      </w:r>
      <w:proofErr w:type="gramStart"/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trấn)…</w:t>
      </w:r>
      <w:proofErr w:type="gramEnd"/>
      <w:r w:rsidRPr="00106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………….</w:t>
      </w:r>
    </w:p>
    <w:p w14:paraId="6B895C9E" w14:textId="77777777" w:rsidR="00106E42" w:rsidRPr="00106E42" w:rsidRDefault="00106E42" w:rsidP="00106E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 </w:t>
      </w:r>
    </w:p>
    <w:p w14:paraId="0FB30E37" w14:textId="77777777" w:rsidR="00106E42" w:rsidRPr="00106E42" w:rsidRDefault="00106E42" w:rsidP="00106E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– Căn cứ Bộ luật dân sự năm 2015;</w:t>
      </w:r>
    </w:p>
    <w:p w14:paraId="63350E59" w14:textId="77777777" w:rsidR="00106E42" w:rsidRPr="00106E42" w:rsidRDefault="00106E42" w:rsidP="00106E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– Căn cứ Luật hộ tịch năm 2014;</w:t>
      </w:r>
    </w:p>
    <w:p w14:paraId="05745948" w14:textId="77777777" w:rsidR="00106E42" w:rsidRPr="00106E42" w:rsidRDefault="00106E42" w:rsidP="00106E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– Căn cứ…;</w:t>
      </w:r>
    </w:p>
    <w:p w14:paraId="5B91D6AD" w14:textId="77777777" w:rsidR="00106E42" w:rsidRPr="00106E42" w:rsidRDefault="00106E42" w:rsidP="00106E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– Căn cứ tình hình thực tế.</w:t>
      </w:r>
    </w:p>
    <w:p w14:paraId="04E59B8B" w14:textId="77777777" w:rsidR="00106E42" w:rsidRPr="00106E42" w:rsidRDefault="00106E42" w:rsidP="00106E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 </w:t>
      </w:r>
    </w:p>
    <w:p w14:paraId="778CDE29" w14:textId="77777777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Tên tôi 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là:…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……………………………….                   Sinh 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năm:…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</w:p>
    <w:p w14:paraId="7233D3B6" w14:textId="77777777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Chứng minh nhân dân/Căn cước công dân 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số:…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……………………. Do CA…………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…..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Cấp ngày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…./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…../…..</w:t>
      </w:r>
    </w:p>
    <w:p w14:paraId="494DE108" w14:textId="77777777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Địa chỉ thường 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trú:…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</w:t>
      </w:r>
    </w:p>
    <w:p w14:paraId="4BBEC9BF" w14:textId="77777777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Hiện tại cư trú 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tại:…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……………………………………………………….</w:t>
      </w:r>
    </w:p>
    <w:p w14:paraId="714E760E" w14:textId="77777777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Số điện thoại liên </w:t>
      </w:r>
      <w:proofErr w:type="gramStart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hệ:…</w:t>
      </w:r>
      <w:proofErr w:type="gramEnd"/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……………………….</w:t>
      </w:r>
    </w:p>
    <w:p w14:paraId="3B51B7EE" w14:textId="77777777" w:rsidR="00106E42" w:rsidRPr="00AD1DE1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D1D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Xin trình bày sự việc sau:</w:t>
      </w:r>
    </w:p>
    <w:p w14:paraId="4909F509" w14:textId="69995CCD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………………………………………………………………………………………………………</w:t>
      </w:r>
      <w:r w:rsidR="00AD1DE1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</w:t>
      </w:r>
    </w:p>
    <w:p w14:paraId="57737453" w14:textId="23A30C83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………………………………………………………………………………………………………</w:t>
      </w:r>
      <w:r w:rsidR="00AD1DE1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</w:t>
      </w:r>
    </w:p>
    <w:p w14:paraId="3DA76E43" w14:textId="2567CD88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Tôi làm đơn này để kính đề nghị Quý cơ quan xem xét trường hợp trên của </w:t>
      </w:r>
      <w:r w:rsidR="00AD1DE1">
        <w:rPr>
          <w:rFonts w:ascii="Times New Roman" w:eastAsia="Times New Roman" w:hAnsi="Times New Roman" w:cs="Times New Roman"/>
          <w:color w:val="000000"/>
          <w:sz w:val="28"/>
          <w:szCs w:val="28"/>
        </w:rPr>
        <w:t>tôi</w:t>
      </w: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tiến hành xác nhận:</w:t>
      </w:r>
    </w:p>
    <w:p w14:paraId="5B3DC9D8" w14:textId="55ED6358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</w:t>
      </w:r>
      <w:r w:rsidR="00AD1DE1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…………………………….</w:t>
      </w:r>
    </w:p>
    <w:p w14:paraId="1DC4225F" w14:textId="26F80CF8" w:rsidR="00106E42" w:rsidRPr="00106E42" w:rsidRDefault="00106E42" w:rsidP="00AD1DE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</w:t>
      </w:r>
      <w:r w:rsidR="00AD1DE1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</w:t>
      </w:r>
    </w:p>
    <w:p w14:paraId="086769B0" w14:textId="77777777" w:rsidR="00106E42" w:rsidRPr="00106E42" w:rsidRDefault="00106E42" w:rsidP="00106E42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E42">
        <w:rPr>
          <w:rFonts w:ascii="Times New Roman" w:eastAsia="Times New Roman" w:hAnsi="Times New Roman" w:cs="Times New Roman"/>
          <w:color w:val="000000"/>
          <w:sz w:val="28"/>
          <w:szCs w:val="28"/>
        </w:rPr>
        <w:t>Trân trọng cảm ơn!</w:t>
      </w:r>
    </w:p>
    <w:tbl>
      <w:tblPr>
        <w:tblW w:w="9885" w:type="dxa"/>
        <w:tblCellSpacing w:w="1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5"/>
        <w:gridCol w:w="4750"/>
      </w:tblGrid>
      <w:tr w:rsidR="00106E42" w:rsidRPr="00106E42" w14:paraId="75507553" w14:textId="77777777" w:rsidTr="00106E42">
        <w:trPr>
          <w:tblCellSpacing w:w="15" w:type="dxa"/>
        </w:trPr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24E29E2" w14:textId="77777777" w:rsidR="00106E42" w:rsidRPr="00106E42" w:rsidRDefault="00106E42" w:rsidP="0010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E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Xác nhận của……………</w:t>
            </w:r>
            <w:proofErr w:type="gramStart"/>
            <w:r w:rsidRPr="00106E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…..</w:t>
            </w:r>
            <w:proofErr w:type="gramEnd"/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BA96546" w14:textId="77777777" w:rsidR="00106E42" w:rsidRPr="00106E42" w:rsidRDefault="00106E42" w:rsidP="0010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E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Người làm đơn</w:t>
            </w:r>
          </w:p>
          <w:p w14:paraId="7C9EDB50" w14:textId="77777777" w:rsidR="00106E42" w:rsidRPr="00106E42" w:rsidRDefault="00106E42" w:rsidP="00106E42">
            <w:pPr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(Ký và ghi rõ họ tên)</w:t>
            </w:r>
          </w:p>
        </w:tc>
      </w:tr>
    </w:tbl>
    <w:p w14:paraId="2AB1EA03" w14:textId="77777777" w:rsidR="002F45A1" w:rsidRPr="00106E42" w:rsidRDefault="002F45A1">
      <w:pPr>
        <w:rPr>
          <w:rFonts w:ascii="Times New Roman" w:hAnsi="Times New Roman" w:cs="Times New Roman"/>
          <w:sz w:val="28"/>
          <w:szCs w:val="28"/>
        </w:rPr>
      </w:pPr>
    </w:p>
    <w:sectPr w:rsidR="002F45A1" w:rsidRPr="00106E42" w:rsidSect="00AD1DE1">
      <w:pgSz w:w="12240" w:h="15840"/>
      <w:pgMar w:top="1152" w:right="115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E42"/>
    <w:rsid w:val="00106E42"/>
    <w:rsid w:val="002F45A1"/>
    <w:rsid w:val="008A261F"/>
    <w:rsid w:val="00AD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E92E8"/>
  <w15:docId w15:val="{16617801-FB54-40FF-BD37-269BC17B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06E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06E4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10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6E42"/>
    <w:rPr>
      <w:b/>
      <w:bCs/>
    </w:rPr>
  </w:style>
  <w:style w:type="character" w:styleId="Emphasis">
    <w:name w:val="Emphasis"/>
    <w:basedOn w:val="DefaultParagraphFont"/>
    <w:uiPriority w:val="20"/>
    <w:qFormat/>
    <w:rsid w:val="00106E4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06E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2021-07-03T08:04:00Z</dcterms:created>
  <dcterms:modified xsi:type="dcterms:W3CDTF">2021-07-03T08:04:00Z</dcterms:modified>
</cp:coreProperties>
</file>